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61C63D" w14:textId="53654564" w:rsidR="00D67DF6" w:rsidRDefault="00674158" w:rsidP="00D67D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D67DF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Должностная инструкция</w:t>
      </w:r>
    </w:p>
    <w:p w14:paraId="3D30B75C" w14:textId="30EB8B5A" w:rsidR="00D67DF6" w:rsidRDefault="00AD6941" w:rsidP="00D67D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заместителей</w:t>
      </w:r>
      <w:r w:rsidR="00674158" w:rsidRPr="00D67DF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директора</w:t>
      </w: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</w:t>
      </w:r>
    </w:p>
    <w:p w14:paraId="012AFC9D" w14:textId="38C2C867" w:rsidR="00674158" w:rsidRPr="008034D3" w:rsidRDefault="008034D3" w:rsidP="008034D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34D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МБОУ Чертковская СОШ№2</w:t>
      </w:r>
    </w:p>
    <w:p w14:paraId="4A44912E" w14:textId="77777777" w:rsidR="00823056" w:rsidRPr="008034D3" w:rsidRDefault="00823056" w:rsidP="00D67D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929B700" w14:textId="77777777" w:rsidR="00674158" w:rsidRPr="00D67DF6" w:rsidRDefault="00674158" w:rsidP="00D67DF6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D67DF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I. Общие положения</w:t>
      </w:r>
    </w:p>
    <w:p w14:paraId="005E5C0A" w14:textId="77777777" w:rsidR="00674158" w:rsidRPr="00D67DF6" w:rsidRDefault="00674158" w:rsidP="00D67DF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67D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1.1. Настоящая должностная инструкция заместителя директора по учебно-воспитательной работе (далее – Инструкция, Заместитель) разработана в соответствии с:</w:t>
      </w:r>
    </w:p>
    <w:p w14:paraId="3EFD8CD4" w14:textId="77777777" w:rsidR="00674158" w:rsidRPr="00D67DF6" w:rsidRDefault="00674158" w:rsidP="00D67DF6">
      <w:pPr>
        <w:numPr>
          <w:ilvl w:val="0"/>
          <w:numId w:val="9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67D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Федеральным законом «Об образовании в Российской Федерации» от 29.12.2012 № 273-ФЗ;</w:t>
      </w:r>
    </w:p>
    <w:p w14:paraId="20106667" w14:textId="77777777" w:rsidR="00674158" w:rsidRPr="00D67DF6" w:rsidRDefault="00674158" w:rsidP="00D67DF6">
      <w:pPr>
        <w:numPr>
          <w:ilvl w:val="0"/>
          <w:numId w:val="9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67D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Приказом </w:t>
      </w:r>
      <w:proofErr w:type="spellStart"/>
      <w:r w:rsidRPr="00D67D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Минпросвещения</w:t>
      </w:r>
      <w:proofErr w:type="spellEnd"/>
      <w:r w:rsidRPr="00D67D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России от 08.05.2026 № 316 «О внесении изменений в Порядок организации и осуществления образовательной деятельности по основным общеобразовательным программам»;</w:t>
      </w:r>
    </w:p>
    <w:p w14:paraId="303546ED" w14:textId="77777777" w:rsidR="00674158" w:rsidRPr="00D67DF6" w:rsidRDefault="00674158" w:rsidP="00D67DF6">
      <w:pPr>
        <w:numPr>
          <w:ilvl w:val="0"/>
          <w:numId w:val="9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67D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Приказом </w:t>
      </w:r>
      <w:proofErr w:type="spellStart"/>
      <w:r w:rsidRPr="00D67D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Минпросвещения</w:t>
      </w:r>
      <w:proofErr w:type="spellEnd"/>
      <w:r w:rsidRPr="00D67D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России от 06.11.2024 № 779 «Об утверждении перечня документов, подготовка которых осуществляется педагогическими работниками»;</w:t>
      </w:r>
    </w:p>
    <w:p w14:paraId="06EEACD8" w14:textId="77777777" w:rsidR="00674158" w:rsidRPr="00D67DF6" w:rsidRDefault="00674158" w:rsidP="00D67DF6">
      <w:pPr>
        <w:numPr>
          <w:ilvl w:val="0"/>
          <w:numId w:val="9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67D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Приказом </w:t>
      </w:r>
      <w:proofErr w:type="spellStart"/>
      <w:r w:rsidRPr="00D67D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Минпросвещения</w:t>
      </w:r>
      <w:proofErr w:type="spellEnd"/>
      <w:r w:rsidRPr="00D67D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России от 04.04.2025 № 268 «Об утверждении Особенностей режима рабочего времени и времени отдыха педагогических и иных работников»;</w:t>
      </w:r>
    </w:p>
    <w:p w14:paraId="0D699D88" w14:textId="77777777" w:rsidR="00674158" w:rsidRPr="00D67DF6" w:rsidRDefault="00674158" w:rsidP="00D67DF6">
      <w:pPr>
        <w:numPr>
          <w:ilvl w:val="0"/>
          <w:numId w:val="9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67D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Трудовым кодексом Российской Федерации;</w:t>
      </w:r>
    </w:p>
    <w:p w14:paraId="27CD33B0" w14:textId="77777777" w:rsidR="00674158" w:rsidRPr="00D67DF6" w:rsidRDefault="00674158" w:rsidP="00D67DF6">
      <w:pPr>
        <w:numPr>
          <w:ilvl w:val="0"/>
          <w:numId w:val="9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67D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Уставом и локальными нормативными актами [образовательной организации] (далее – Организация).</w:t>
      </w:r>
    </w:p>
    <w:p w14:paraId="0644B325" w14:textId="77777777" w:rsidR="00674158" w:rsidRPr="00D67DF6" w:rsidRDefault="00674158" w:rsidP="00D67DF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67D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1.2. Настоящая Инструкция устанавливает трудовые функции, должностные обязанности, права и ответственность Заместителя.</w:t>
      </w:r>
    </w:p>
    <w:p w14:paraId="14993B81" w14:textId="77777777" w:rsidR="00674158" w:rsidRPr="00D67DF6" w:rsidRDefault="00674158" w:rsidP="00D67DF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67D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1.3. Заместитель относится к категории руководящих работников, назначается и освобождается от должности приказом директора Организации.</w:t>
      </w:r>
    </w:p>
    <w:p w14:paraId="558C8C05" w14:textId="77777777" w:rsidR="00674158" w:rsidRPr="00D67DF6" w:rsidRDefault="00674158" w:rsidP="00D67DF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67D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1.4. На должность Заместителя принимается лицо:</w:t>
      </w:r>
    </w:p>
    <w:p w14:paraId="0BE47296" w14:textId="77777777" w:rsidR="00674158" w:rsidRPr="00D67DF6" w:rsidRDefault="00674158" w:rsidP="00D67DF6">
      <w:pPr>
        <w:numPr>
          <w:ilvl w:val="0"/>
          <w:numId w:val="10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67D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имеющее высшее образование по направлениям подготовки «Образование и педагогические науки» или в области, соответствующей профилю деятельности, и дополнительное профессиональное образование в области государственного и муниципального управления или менеджмента в образовании;</w:t>
      </w:r>
    </w:p>
    <w:p w14:paraId="560CA501" w14:textId="77777777" w:rsidR="00674158" w:rsidRPr="00D67DF6" w:rsidRDefault="00674158" w:rsidP="00D67DF6">
      <w:pPr>
        <w:numPr>
          <w:ilvl w:val="0"/>
          <w:numId w:val="10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67D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имеющее стаж педагогической работы не менее 3 лет;</w:t>
      </w:r>
    </w:p>
    <w:p w14:paraId="3E230043" w14:textId="77777777" w:rsidR="00674158" w:rsidRPr="00D67DF6" w:rsidRDefault="00674158" w:rsidP="00D67DF6">
      <w:pPr>
        <w:numPr>
          <w:ilvl w:val="0"/>
          <w:numId w:val="10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67D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не имеющее судимости за преступления, состав и виды которых установлены законодательством Российской Федерации;</w:t>
      </w:r>
    </w:p>
    <w:p w14:paraId="5FCDEF91" w14:textId="77777777" w:rsidR="00674158" w:rsidRPr="00D67DF6" w:rsidRDefault="00674158" w:rsidP="00D67DF6">
      <w:pPr>
        <w:numPr>
          <w:ilvl w:val="0"/>
          <w:numId w:val="10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67D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соответствующее требованиям к прохождению медицинских осмотров, обязательного психиатрического освидетельствования;</w:t>
      </w:r>
    </w:p>
    <w:p w14:paraId="7A6C76B9" w14:textId="77777777" w:rsidR="00674158" w:rsidRPr="00D67DF6" w:rsidRDefault="00674158" w:rsidP="00D67DF6">
      <w:pPr>
        <w:numPr>
          <w:ilvl w:val="0"/>
          <w:numId w:val="10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67D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не имеющее ограничений на занятие педагогической деятельностью, установленных статьёй 331 Трудового кодекса Российской Федерации.</w:t>
      </w:r>
    </w:p>
    <w:p w14:paraId="2E138A60" w14:textId="77777777" w:rsidR="00674158" w:rsidRPr="00D67DF6" w:rsidRDefault="00674158" w:rsidP="00D67DF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67D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1.5. Заместитель непосредственно подчиняется директору Организации.</w:t>
      </w:r>
    </w:p>
    <w:p w14:paraId="3EB03F65" w14:textId="77777777" w:rsidR="00674158" w:rsidRPr="00D67DF6" w:rsidRDefault="00674158" w:rsidP="00D67DF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67D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1.6. На период отпуска и временной нетрудоспособности Заместителя его обязанности могут быть возложены на директора Организации или иное лицо, назначенное приказом директора.</w:t>
      </w:r>
    </w:p>
    <w:p w14:paraId="0A7CDA37" w14:textId="77777777" w:rsidR="00674158" w:rsidRPr="00D67DF6" w:rsidRDefault="00674158" w:rsidP="00D67DF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67D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1.7. В своей деятельности Заместитель руководствуется:</w:t>
      </w:r>
    </w:p>
    <w:p w14:paraId="72CC1F42" w14:textId="77777777" w:rsidR="00674158" w:rsidRPr="00D67DF6" w:rsidRDefault="00674158" w:rsidP="00D67DF6">
      <w:pPr>
        <w:numPr>
          <w:ilvl w:val="0"/>
          <w:numId w:val="11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67D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Конституцией Российской Федерации;</w:t>
      </w:r>
    </w:p>
    <w:p w14:paraId="1BD8186C" w14:textId="77777777" w:rsidR="00674158" w:rsidRPr="00D67DF6" w:rsidRDefault="00674158" w:rsidP="00D67DF6">
      <w:pPr>
        <w:numPr>
          <w:ilvl w:val="0"/>
          <w:numId w:val="11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67D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Федеральным законом «Об образовании в Российской Федерации»;</w:t>
      </w:r>
    </w:p>
    <w:p w14:paraId="4C2D9B02" w14:textId="77777777" w:rsidR="00674158" w:rsidRPr="00D67DF6" w:rsidRDefault="00674158" w:rsidP="00D67DF6">
      <w:pPr>
        <w:numPr>
          <w:ilvl w:val="0"/>
          <w:numId w:val="11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67D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Приказом </w:t>
      </w:r>
      <w:proofErr w:type="spellStart"/>
      <w:r w:rsidRPr="00D67D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Минпросвещения</w:t>
      </w:r>
      <w:proofErr w:type="spellEnd"/>
      <w:r w:rsidRPr="00D67D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России от 08.05.2026 № 316;</w:t>
      </w:r>
    </w:p>
    <w:p w14:paraId="0CA08946" w14:textId="77777777" w:rsidR="00674158" w:rsidRPr="00D67DF6" w:rsidRDefault="00674158" w:rsidP="00D67DF6">
      <w:pPr>
        <w:numPr>
          <w:ilvl w:val="0"/>
          <w:numId w:val="11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67D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Приказом </w:t>
      </w:r>
      <w:proofErr w:type="spellStart"/>
      <w:r w:rsidRPr="00D67D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Минпросвещения</w:t>
      </w:r>
      <w:proofErr w:type="spellEnd"/>
      <w:r w:rsidRPr="00D67D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России от 06.11.2024 № 779;</w:t>
      </w:r>
    </w:p>
    <w:p w14:paraId="05BF0B57" w14:textId="77777777" w:rsidR="00674158" w:rsidRPr="00D67DF6" w:rsidRDefault="00674158" w:rsidP="00D67DF6">
      <w:pPr>
        <w:numPr>
          <w:ilvl w:val="0"/>
          <w:numId w:val="11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67D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санитарно-эпидемиологическими правилами и нормами;</w:t>
      </w:r>
    </w:p>
    <w:p w14:paraId="0D22B1F8" w14:textId="77777777" w:rsidR="00674158" w:rsidRPr="00D67DF6" w:rsidRDefault="00674158" w:rsidP="00D67DF6">
      <w:pPr>
        <w:numPr>
          <w:ilvl w:val="0"/>
          <w:numId w:val="11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67D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правилами и нормами охраны труда и пожарной безопасности;</w:t>
      </w:r>
    </w:p>
    <w:p w14:paraId="071234C3" w14:textId="77777777" w:rsidR="00674158" w:rsidRPr="00D67DF6" w:rsidRDefault="00674158" w:rsidP="00D67DF6">
      <w:pPr>
        <w:numPr>
          <w:ilvl w:val="0"/>
          <w:numId w:val="11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67D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Уставом и локальными нормативными актами Организации (в том числе Правилами внутреннего трудового распорядка, приказами и распоряжениями директора);</w:t>
      </w:r>
    </w:p>
    <w:p w14:paraId="607EE31F" w14:textId="77777777" w:rsidR="00674158" w:rsidRPr="00D67DF6" w:rsidRDefault="00674158" w:rsidP="00D67DF6">
      <w:pPr>
        <w:numPr>
          <w:ilvl w:val="0"/>
          <w:numId w:val="11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67D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трудовым договором;</w:t>
      </w:r>
    </w:p>
    <w:p w14:paraId="7EDC04A2" w14:textId="77777777" w:rsidR="00674158" w:rsidRPr="00D67DF6" w:rsidRDefault="00674158" w:rsidP="00D67DF6">
      <w:pPr>
        <w:numPr>
          <w:ilvl w:val="0"/>
          <w:numId w:val="11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67D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Конвенцией ООН о правах ребенка.</w:t>
      </w:r>
    </w:p>
    <w:p w14:paraId="150F93EC" w14:textId="77777777" w:rsidR="00D67DF6" w:rsidRDefault="00D67DF6" w:rsidP="00D67DF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14:paraId="59AABC07" w14:textId="73D6DE00" w:rsidR="00674158" w:rsidRPr="00D67DF6" w:rsidRDefault="00674158" w:rsidP="00D67DF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67D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lastRenderedPageBreak/>
        <w:t>1.8. Заместитель должен знать:</w:t>
      </w:r>
    </w:p>
    <w:p w14:paraId="05FC3815" w14:textId="77777777" w:rsidR="00674158" w:rsidRPr="00D67DF6" w:rsidRDefault="00674158" w:rsidP="00D67DF6">
      <w:pPr>
        <w:numPr>
          <w:ilvl w:val="0"/>
          <w:numId w:val="12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67D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приоритетные направления развития образовательной системы Российской Федерации;</w:t>
      </w:r>
    </w:p>
    <w:p w14:paraId="38002172" w14:textId="77777777" w:rsidR="00674158" w:rsidRPr="00D67DF6" w:rsidRDefault="00674158" w:rsidP="00D67DF6">
      <w:pPr>
        <w:numPr>
          <w:ilvl w:val="0"/>
          <w:numId w:val="12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67D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нормативные правовые акты в области образования, воспитания, молодёжной политики;</w:t>
      </w:r>
    </w:p>
    <w:p w14:paraId="780FE582" w14:textId="77777777" w:rsidR="00674158" w:rsidRPr="00D67DF6" w:rsidRDefault="00674158" w:rsidP="00D67DF6">
      <w:pPr>
        <w:numPr>
          <w:ilvl w:val="0"/>
          <w:numId w:val="12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67D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основы педагогики, возрастной и социальной психологии;</w:t>
      </w:r>
    </w:p>
    <w:p w14:paraId="14E496ED" w14:textId="77777777" w:rsidR="00674158" w:rsidRPr="00D67DF6" w:rsidRDefault="00674158" w:rsidP="00D67DF6">
      <w:pPr>
        <w:numPr>
          <w:ilvl w:val="0"/>
          <w:numId w:val="12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67D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современные формы и методы организации учебно-воспитательной деятельности;</w:t>
      </w:r>
    </w:p>
    <w:p w14:paraId="207ECEC0" w14:textId="77777777" w:rsidR="00674158" w:rsidRPr="00D67DF6" w:rsidRDefault="00674158" w:rsidP="00D67DF6">
      <w:pPr>
        <w:numPr>
          <w:ilvl w:val="0"/>
          <w:numId w:val="12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67D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порядок разработки и утверждения образовательных программ;</w:t>
      </w:r>
    </w:p>
    <w:p w14:paraId="3BCE6E9F" w14:textId="77777777" w:rsidR="00674158" w:rsidRPr="00D67DF6" w:rsidRDefault="00674158" w:rsidP="00D67DF6">
      <w:pPr>
        <w:numPr>
          <w:ilvl w:val="0"/>
          <w:numId w:val="12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67D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Положение об оценке поведения обучающихся и иные локальные нормативные акты Организации, регулирующие вопросы дисциплины и поведения обучающихся;</w:t>
      </w:r>
    </w:p>
    <w:p w14:paraId="79769F8D" w14:textId="77777777" w:rsidR="00674158" w:rsidRPr="00D67DF6" w:rsidRDefault="00674158" w:rsidP="00D67DF6">
      <w:pPr>
        <w:numPr>
          <w:ilvl w:val="0"/>
          <w:numId w:val="12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67D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Положение о порядке применения к обучающимся мер дисциплинарного взыскания и снятия дисциплинарных взысканий;</w:t>
      </w:r>
    </w:p>
    <w:p w14:paraId="56D3E39A" w14:textId="77777777" w:rsidR="00674158" w:rsidRPr="00D67DF6" w:rsidRDefault="00674158" w:rsidP="00D67DF6">
      <w:pPr>
        <w:numPr>
          <w:ilvl w:val="0"/>
          <w:numId w:val="12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67D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порядок действий при нарушении дисциплины на учебном занятии, включая порядок удаления обучающегося с урока и проведения профилактической беседы, установленный пунктом 25 Порядка № 115 (в редакции Приказа № 316);</w:t>
      </w:r>
    </w:p>
    <w:p w14:paraId="19CF5CB2" w14:textId="77777777" w:rsidR="00674158" w:rsidRPr="00D67DF6" w:rsidRDefault="00674158" w:rsidP="00D67DF6">
      <w:pPr>
        <w:numPr>
          <w:ilvl w:val="0"/>
          <w:numId w:val="12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67D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правила внутреннего трудового распорядка Организации;</w:t>
      </w:r>
    </w:p>
    <w:p w14:paraId="4323D2A9" w14:textId="77777777" w:rsidR="00674158" w:rsidRPr="00D67DF6" w:rsidRDefault="00674158" w:rsidP="00D67DF6">
      <w:pPr>
        <w:numPr>
          <w:ilvl w:val="0"/>
          <w:numId w:val="12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67D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правила по охране труда и пожарной безопасности.</w:t>
      </w:r>
    </w:p>
    <w:p w14:paraId="5055677F" w14:textId="77777777" w:rsidR="00674158" w:rsidRPr="00D67DF6" w:rsidRDefault="00674158" w:rsidP="00D67DF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67D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1.9. Заместитель должен уметь:</w:t>
      </w:r>
    </w:p>
    <w:p w14:paraId="777065A0" w14:textId="77777777" w:rsidR="00674158" w:rsidRPr="00D67DF6" w:rsidRDefault="00674158" w:rsidP="00D67DF6">
      <w:pPr>
        <w:numPr>
          <w:ilvl w:val="0"/>
          <w:numId w:val="13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67D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организовывать и координировать учебно-воспитательный процесс в Организации;</w:t>
      </w:r>
    </w:p>
    <w:p w14:paraId="2DF799F2" w14:textId="77777777" w:rsidR="00674158" w:rsidRPr="00D67DF6" w:rsidRDefault="00674158" w:rsidP="00D67DF6">
      <w:pPr>
        <w:numPr>
          <w:ilvl w:val="0"/>
          <w:numId w:val="13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67D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осуществлять контроль за реализацией образовательных программ;</w:t>
      </w:r>
    </w:p>
    <w:p w14:paraId="0ED9A545" w14:textId="77777777" w:rsidR="00674158" w:rsidRPr="00D67DF6" w:rsidRDefault="00674158" w:rsidP="00D67DF6">
      <w:pPr>
        <w:numPr>
          <w:ilvl w:val="0"/>
          <w:numId w:val="13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67D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анализировать результаты образовательной деятельности и принимать управленческие решения;</w:t>
      </w:r>
    </w:p>
    <w:p w14:paraId="4EA5FF10" w14:textId="77777777" w:rsidR="00674158" w:rsidRPr="00D67DF6" w:rsidRDefault="00674158" w:rsidP="00D67DF6">
      <w:pPr>
        <w:numPr>
          <w:ilvl w:val="0"/>
          <w:numId w:val="13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67D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организовывать работу педагогического коллектива по вопросам обучения, воспитания и развития обучающихся;</w:t>
      </w:r>
    </w:p>
    <w:p w14:paraId="5136EF17" w14:textId="77777777" w:rsidR="00674158" w:rsidRPr="00D67DF6" w:rsidRDefault="00674158" w:rsidP="00D67DF6">
      <w:pPr>
        <w:numPr>
          <w:ilvl w:val="0"/>
          <w:numId w:val="13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67D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вести документацию в установленном порядке;</w:t>
      </w:r>
    </w:p>
    <w:p w14:paraId="437F1CDF" w14:textId="77777777" w:rsidR="00674158" w:rsidRPr="00D67DF6" w:rsidRDefault="00674158" w:rsidP="00D67DF6">
      <w:pPr>
        <w:numPr>
          <w:ilvl w:val="0"/>
          <w:numId w:val="13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67D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взаимодействовать с органами управления образованием, общественными организациями, родительской общественностью.</w:t>
      </w:r>
    </w:p>
    <w:p w14:paraId="56846240" w14:textId="77777777" w:rsidR="00D67DF6" w:rsidRDefault="00D67DF6" w:rsidP="00D67DF6">
      <w:pPr>
        <w:tabs>
          <w:tab w:val="left" w:pos="993"/>
        </w:tabs>
        <w:spacing w:after="0"/>
        <w:ind w:firstLine="709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14:paraId="7E8376D7" w14:textId="11AA8A32" w:rsidR="00674158" w:rsidRPr="00D67DF6" w:rsidRDefault="00674158" w:rsidP="00D67DF6">
      <w:pPr>
        <w:tabs>
          <w:tab w:val="left" w:pos="993"/>
        </w:tabs>
        <w:spacing w:after="0"/>
        <w:jc w:val="center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D67DF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II. Трудовые функции</w:t>
      </w:r>
    </w:p>
    <w:p w14:paraId="14732286" w14:textId="77777777" w:rsidR="00674158" w:rsidRPr="00D67DF6" w:rsidRDefault="00674158" w:rsidP="00D67DF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67D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Основными трудовыми функциями Заместителя являются:</w:t>
      </w:r>
    </w:p>
    <w:p w14:paraId="20003171" w14:textId="77777777" w:rsidR="00674158" w:rsidRPr="00D67DF6" w:rsidRDefault="00674158" w:rsidP="00D67DF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67D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2.1. Организация и координация учебно-воспитательной деятельности в Организации.</w:t>
      </w:r>
    </w:p>
    <w:p w14:paraId="42758FD2" w14:textId="77777777" w:rsidR="00674158" w:rsidRPr="00D67DF6" w:rsidRDefault="00674158" w:rsidP="00D67DF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67D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2.2. Руководство деятельностью педагогических работников, руководителей методических объединений.</w:t>
      </w:r>
    </w:p>
    <w:p w14:paraId="331B47FA" w14:textId="77777777" w:rsidR="00674158" w:rsidRPr="00D67DF6" w:rsidRDefault="00674158" w:rsidP="00D67DF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67D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2.3. Контроль условий, процессов и результатов образовательной деятельности.</w:t>
      </w:r>
    </w:p>
    <w:p w14:paraId="38A50FBF" w14:textId="77777777" w:rsidR="00674158" w:rsidRPr="00D67DF6" w:rsidRDefault="00674158" w:rsidP="00D67DF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67D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2.4. Обеспечение реализации образовательных программ в соответствии с требованиями ФГОС.</w:t>
      </w:r>
    </w:p>
    <w:p w14:paraId="2F59E8A1" w14:textId="77777777" w:rsidR="00674158" w:rsidRDefault="00674158" w:rsidP="00D67DF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67D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2.5. Организация работы по профилактике безнадзорности, правонарушений и девиантного поведения обучающихся.</w:t>
      </w:r>
    </w:p>
    <w:p w14:paraId="58E9DEFE" w14:textId="77777777" w:rsidR="00D67DF6" w:rsidRPr="00D67DF6" w:rsidRDefault="00D67DF6" w:rsidP="00D67DF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14:paraId="273E44F4" w14:textId="77777777" w:rsidR="00674158" w:rsidRPr="00D67DF6" w:rsidRDefault="00674158" w:rsidP="00D67DF6">
      <w:pPr>
        <w:shd w:val="clear" w:color="auto" w:fill="FFFFFF"/>
        <w:tabs>
          <w:tab w:val="left" w:pos="993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D67DF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III. Должностные обязанности</w:t>
      </w:r>
    </w:p>
    <w:p w14:paraId="1AE7FDAA" w14:textId="77777777" w:rsidR="00674158" w:rsidRPr="00D67DF6" w:rsidRDefault="00674158" w:rsidP="00D67DF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67D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3.1. В рамках организации учебно-воспитательной деятельности:</w:t>
      </w:r>
    </w:p>
    <w:p w14:paraId="50FB1F00" w14:textId="77777777" w:rsidR="00674158" w:rsidRPr="00D67DF6" w:rsidRDefault="00674158" w:rsidP="00D67DF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67D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3.1.1. Организует разработку и утверждение образовательных программ, учебных планов, календарных учебных графиков, рабочих программ учебных предметов, курсов, дисциплин (модулей).</w:t>
      </w:r>
    </w:p>
    <w:p w14:paraId="4CE11E56" w14:textId="77777777" w:rsidR="00674158" w:rsidRPr="00D67DF6" w:rsidRDefault="00674158" w:rsidP="00D67DF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67D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3.1.2. Организует и координирует работу педагогических работников по реализации образовательных программ.</w:t>
      </w:r>
    </w:p>
    <w:p w14:paraId="7355B330" w14:textId="77777777" w:rsidR="00674158" w:rsidRPr="00D67DF6" w:rsidRDefault="00674158" w:rsidP="00D67DF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67D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3.1.3. Осуществляет контроль за соблюдением требований ФГОС при реализации образовательных программ.</w:t>
      </w:r>
    </w:p>
    <w:p w14:paraId="39C8327F" w14:textId="77777777" w:rsidR="00674158" w:rsidRPr="00D67DF6" w:rsidRDefault="00674158" w:rsidP="00D67DF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67D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lastRenderedPageBreak/>
        <w:t>3.1.4. Организует проведение промежуточной и государственной итоговой аттестации обучающихся.</w:t>
      </w:r>
    </w:p>
    <w:p w14:paraId="504607EE" w14:textId="77777777" w:rsidR="00674158" w:rsidRPr="00D67DF6" w:rsidRDefault="00674158" w:rsidP="00D67DF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67D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3.1.5. Обеспечивает взаимодействие между участниками образовательных отношений по вопросам организации образовательной деятельности.</w:t>
      </w:r>
    </w:p>
    <w:p w14:paraId="29AB0E7A" w14:textId="77777777" w:rsidR="00674158" w:rsidRPr="00D67DF6" w:rsidRDefault="00674158" w:rsidP="00D67DF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67D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3.1.6. Организует работу по повышению квалификации педагогических работников.</w:t>
      </w:r>
    </w:p>
    <w:p w14:paraId="22573012" w14:textId="77777777" w:rsidR="00674158" w:rsidRPr="00D67DF6" w:rsidRDefault="00674158" w:rsidP="00D67DF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67D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3.1.7. Составляет расписание учебных занятий и обеспечивает его корректировку.</w:t>
      </w:r>
    </w:p>
    <w:p w14:paraId="05DBDC8A" w14:textId="3C1A465B" w:rsidR="00674158" w:rsidRPr="008034D3" w:rsidRDefault="00674158" w:rsidP="00D67DF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34D3">
        <w:rPr>
          <w:rFonts w:ascii="Times New Roman" w:eastAsia="Times New Roman" w:hAnsi="Times New Roman" w:cs="Times New Roman"/>
          <w:sz w:val="24"/>
          <w:szCs w:val="24"/>
          <w:lang w:eastAsia="ru-RU"/>
        </w:rPr>
        <w:t>3.2. В рамках контроля за соблюдением дисциплины и правил поведения</w:t>
      </w:r>
      <w:r w:rsidR="008034D3" w:rsidRPr="008034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(в соответствии с Приказом № 8</w:t>
      </w:r>
      <w:r w:rsidRPr="008034D3">
        <w:rPr>
          <w:rFonts w:ascii="Times New Roman" w:eastAsia="Times New Roman" w:hAnsi="Times New Roman" w:cs="Times New Roman"/>
          <w:sz w:val="24"/>
          <w:szCs w:val="24"/>
          <w:lang w:eastAsia="ru-RU"/>
        </w:rPr>
        <w:t>6):</w:t>
      </w:r>
    </w:p>
    <w:p w14:paraId="5EA83DDF" w14:textId="77777777" w:rsidR="00674158" w:rsidRPr="00D67DF6" w:rsidRDefault="00674158" w:rsidP="00D67DF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67D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3.2.1. Осуществляет контроль за соблюдением правил внутреннего распорядка обучающихся, включая соблюдение дисциплины на учебных занятиях и правил поведения в Организации.</w:t>
      </w:r>
    </w:p>
    <w:p w14:paraId="775A8680" w14:textId="77777777" w:rsidR="00674158" w:rsidRPr="00D67DF6" w:rsidRDefault="00674158" w:rsidP="00D67DF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67D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3.2.2. Является уполномоченным лицом из числа руководящих работников для принятия решения об удалении обучающегося с учебного занятия на основании приказа директора Организации. Без соответствующего приказа полномочия по удалению не осуществляются.</w:t>
      </w:r>
    </w:p>
    <w:p w14:paraId="66E6CB51" w14:textId="77777777" w:rsidR="00674158" w:rsidRPr="00D67DF6" w:rsidRDefault="00674158" w:rsidP="00D67DF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67D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3.2.3. При повторном нарушении дисциплины на учебном занятии по вызову педагогического работника незамедлительно прибывает на учебное занятие, принимает решение об удалении обучающегося с учебного занятия и проводит с ним профилактическую беседу. По окончании профилактической беседы незамедлительно обеспечивает возвращение обучающегося на учебное занятие.</w:t>
      </w:r>
    </w:p>
    <w:p w14:paraId="3F12D524" w14:textId="77777777" w:rsidR="00674158" w:rsidRPr="00D67DF6" w:rsidRDefault="00674158" w:rsidP="00D67DF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67D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3.2.4. Организует ведение журнала учёта профилактических бесед с обучающимися, удалёнными с учебного занятия. Обеспечивает хранение журнала в течение 3 лет с даты последней записи.</w:t>
      </w:r>
    </w:p>
    <w:p w14:paraId="5087A370" w14:textId="77777777" w:rsidR="00674158" w:rsidRPr="00D67DF6" w:rsidRDefault="00674158" w:rsidP="00D67DF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67D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3.2.5. Организует работу по формированию оценки поведения обучающихся в порядке, установленном локальным нормативным актом Организации (при введении такой оценки).</w:t>
      </w:r>
    </w:p>
    <w:p w14:paraId="7E95E5F6" w14:textId="77777777" w:rsidR="00674158" w:rsidRPr="00D67DF6" w:rsidRDefault="00674158" w:rsidP="00D67DF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67D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3.2.6. Осуществляет контроль за соблюдением обучающимися требований к использованию мобильных средств связи во время проведения учебных занятий. При выявлении нарушений информирует классного руководителя и родителей (законных представителей) обучающегося в установленном порядке.</w:t>
      </w:r>
    </w:p>
    <w:p w14:paraId="57A40C3F" w14:textId="77777777" w:rsidR="00674158" w:rsidRPr="00D67DF6" w:rsidRDefault="00674158" w:rsidP="00D67DF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67D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3.3. В рамках контроля и анализа образовательной деятельности:</w:t>
      </w:r>
    </w:p>
    <w:p w14:paraId="4B76ACB8" w14:textId="77777777" w:rsidR="00674158" w:rsidRPr="00D67DF6" w:rsidRDefault="00674158" w:rsidP="00D67DF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67D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3.3.1. Осуществляет контроль за ведением педагогическими работниками документации в соответствии с Приказом </w:t>
      </w:r>
      <w:proofErr w:type="spellStart"/>
      <w:r w:rsidRPr="00D67D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Минпросвещения</w:t>
      </w:r>
      <w:proofErr w:type="spellEnd"/>
      <w:r w:rsidRPr="00D67D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России от 06.11.2024 № 779.</w:t>
      </w:r>
    </w:p>
    <w:p w14:paraId="22CCF4E6" w14:textId="77777777" w:rsidR="00674158" w:rsidRPr="00D67DF6" w:rsidRDefault="00674158" w:rsidP="00D67DF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67D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3.3.2. Анализирует результаты образовательной деятельности, готовит предложения по её совершенствованию.</w:t>
      </w:r>
    </w:p>
    <w:p w14:paraId="2BDBDE2B" w14:textId="77777777" w:rsidR="00674158" w:rsidRPr="00D67DF6" w:rsidRDefault="00674158" w:rsidP="00D67DF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67D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3.3.3. Участвует в подготовке отчётов о результатах образовательной деятельности Организации.</w:t>
      </w:r>
    </w:p>
    <w:p w14:paraId="2CE6DD75" w14:textId="77777777" w:rsidR="00674158" w:rsidRPr="00D67DF6" w:rsidRDefault="00674158" w:rsidP="00D67DF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67D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3.4. В рамках взаимодействия с участниками образовательных отношений:</w:t>
      </w:r>
    </w:p>
    <w:p w14:paraId="2FCA9012" w14:textId="77777777" w:rsidR="00674158" w:rsidRPr="00D67DF6" w:rsidRDefault="00674158" w:rsidP="00D67DF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67D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3.4.1. Взаимодействует с классными руководителями, учителями-предметниками, социальным педагогом, педагогом-психологом по вопросам организации учебно-воспитательного процесса.</w:t>
      </w:r>
    </w:p>
    <w:p w14:paraId="0905CFB8" w14:textId="77777777" w:rsidR="00674158" w:rsidRPr="00D67DF6" w:rsidRDefault="00674158" w:rsidP="00D67DF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67D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3.4.2. Взаимодействует с родительской общественностью по вопросам организации образовательной деятельности.</w:t>
      </w:r>
    </w:p>
    <w:p w14:paraId="3EFE7CC4" w14:textId="77777777" w:rsidR="00674158" w:rsidRPr="00D67DF6" w:rsidRDefault="00674158" w:rsidP="00D67DF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67D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3.4.3. Участвует в работе педагогического совета, методических объединений, психолого-медико-педагогических консилиумов.</w:t>
      </w:r>
    </w:p>
    <w:p w14:paraId="44054A83" w14:textId="77777777" w:rsidR="00674158" w:rsidRPr="00D67DF6" w:rsidRDefault="00674158" w:rsidP="00D67DF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67D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3.4.4. Взаимодействует с органами управления образованием, учреждениями дополнительного образования, общественными организациями.</w:t>
      </w:r>
    </w:p>
    <w:p w14:paraId="1A085F3B" w14:textId="77777777" w:rsidR="00674158" w:rsidRPr="00D67DF6" w:rsidRDefault="00674158" w:rsidP="00D67DF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67D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3.5. В рамках профилактической работы:</w:t>
      </w:r>
    </w:p>
    <w:p w14:paraId="4E3A1387" w14:textId="77777777" w:rsidR="00674158" w:rsidRPr="00D67DF6" w:rsidRDefault="00674158" w:rsidP="00D67DF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67D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3.5.1. Организует работу по профилактике безнадзорности, правонарушений, девиантного и асоциального поведения обучающихся.</w:t>
      </w:r>
    </w:p>
    <w:p w14:paraId="250C0B9E" w14:textId="77777777" w:rsidR="00674158" w:rsidRPr="00D67DF6" w:rsidRDefault="00674158" w:rsidP="00D67DF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67D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3.5.2. Осуществляет контроль за работой по выявлению и учёту обучающихся, находящихся в социально опасном положении.</w:t>
      </w:r>
    </w:p>
    <w:p w14:paraId="5A26839D" w14:textId="77777777" w:rsidR="00674158" w:rsidRPr="00D67DF6" w:rsidRDefault="00674158" w:rsidP="00D67DF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67D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lastRenderedPageBreak/>
        <w:t>3.5.3. Взаимодействует с органами и учреждениями системы профилактики безнадзорности и правонарушений несовершеннолетних.</w:t>
      </w:r>
    </w:p>
    <w:p w14:paraId="1294085D" w14:textId="77777777" w:rsidR="00674158" w:rsidRPr="00D67DF6" w:rsidRDefault="00674158" w:rsidP="00D67DF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67D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3.6. Заместителю запрещается:</w:t>
      </w:r>
    </w:p>
    <w:p w14:paraId="54118198" w14:textId="77777777" w:rsidR="00674158" w:rsidRPr="00D67DF6" w:rsidRDefault="00674158" w:rsidP="00D67DF6">
      <w:pPr>
        <w:numPr>
          <w:ilvl w:val="0"/>
          <w:numId w:val="14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67D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изменять по своему усмотрению расписание занятий;</w:t>
      </w:r>
    </w:p>
    <w:p w14:paraId="3EA58BB2" w14:textId="77777777" w:rsidR="00674158" w:rsidRPr="00D67DF6" w:rsidRDefault="00674158" w:rsidP="00D67DF6">
      <w:pPr>
        <w:numPr>
          <w:ilvl w:val="0"/>
          <w:numId w:val="14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67D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отменять занятия, увеличивать или сокращать длительность уроков (занятий) и перемен;</w:t>
      </w:r>
    </w:p>
    <w:p w14:paraId="6FECFF95" w14:textId="77777777" w:rsidR="00674158" w:rsidRPr="00D67DF6" w:rsidRDefault="00674158" w:rsidP="00D67DF6">
      <w:pPr>
        <w:numPr>
          <w:ilvl w:val="0"/>
          <w:numId w:val="14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67D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использовать неисправное оборудование;</w:t>
      </w:r>
    </w:p>
    <w:p w14:paraId="7215E1C0" w14:textId="77777777" w:rsidR="00674158" w:rsidRDefault="00674158" w:rsidP="00D67DF6">
      <w:pPr>
        <w:numPr>
          <w:ilvl w:val="0"/>
          <w:numId w:val="14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67D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курить в помещениях и на территории Организации.</w:t>
      </w:r>
    </w:p>
    <w:p w14:paraId="617F815A" w14:textId="77777777" w:rsidR="00D67DF6" w:rsidRPr="00D67DF6" w:rsidRDefault="00D67DF6" w:rsidP="00D67DF6">
      <w:pPr>
        <w:shd w:val="clear" w:color="auto" w:fill="FFFFFF"/>
        <w:tabs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14:paraId="4C826EDF" w14:textId="77777777" w:rsidR="00674158" w:rsidRPr="00D67DF6" w:rsidRDefault="00674158" w:rsidP="00D67DF6">
      <w:pPr>
        <w:shd w:val="clear" w:color="auto" w:fill="FFFFFF"/>
        <w:tabs>
          <w:tab w:val="left" w:pos="993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D67DF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IV. Права</w:t>
      </w:r>
    </w:p>
    <w:p w14:paraId="42E43F0C" w14:textId="77777777" w:rsidR="00674158" w:rsidRPr="00D67DF6" w:rsidRDefault="00674158" w:rsidP="00D67DF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67D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Заместитель имеет право:</w:t>
      </w:r>
    </w:p>
    <w:p w14:paraId="495387A0" w14:textId="77777777" w:rsidR="00674158" w:rsidRPr="00D67DF6" w:rsidRDefault="00674158" w:rsidP="00D67DF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67D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4.1. Участвовать в управлении Организацией в порядке, определённом Уставом.</w:t>
      </w:r>
    </w:p>
    <w:p w14:paraId="2486DDEB" w14:textId="77777777" w:rsidR="00674158" w:rsidRPr="00D67DF6" w:rsidRDefault="00674158" w:rsidP="00D67DF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67D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4.2. Запрашивать и получать от администрации, педагогических работников информацию, необходимую для осуществления своих должностных обязанностей.</w:t>
      </w:r>
    </w:p>
    <w:p w14:paraId="64FC3D36" w14:textId="77777777" w:rsidR="00674158" w:rsidRPr="00D67DF6" w:rsidRDefault="00674158" w:rsidP="00D67DF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67D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4.3. Посещать уроки, внеурочные занятия и воспитательные мероприятия с целью контроля и анализа образовательной деятельности.</w:t>
      </w:r>
    </w:p>
    <w:p w14:paraId="3BC52D57" w14:textId="77777777" w:rsidR="00674158" w:rsidRPr="00D67DF6" w:rsidRDefault="00674158" w:rsidP="00D67DF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67D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4.4. Вносить на рассмотрение директора, педагогического совета предложения по совершенствованию учебно-воспитательной работы.</w:t>
      </w:r>
    </w:p>
    <w:p w14:paraId="16692B97" w14:textId="77777777" w:rsidR="00674158" w:rsidRPr="00D67DF6" w:rsidRDefault="00674158" w:rsidP="00D67DF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67D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4.5. Участвовать в разработке локальных нормативных актов Организации в части организации образовательной деятельности.</w:t>
      </w:r>
    </w:p>
    <w:p w14:paraId="5BB9F02F" w14:textId="39303CEA" w:rsidR="00674158" w:rsidRPr="00D67DF6" w:rsidRDefault="00674158" w:rsidP="00D67DF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67D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4.6. Принимать решения об удалении обучающегося с учебного занятия и проведении профилактической беседы </w:t>
      </w:r>
      <w:r w:rsidR="008034D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(в соответствии с Приказом № 86</w:t>
      </w:r>
      <w:r w:rsidRPr="00D67D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и при наличии соответствующих полномочий, закреплённых приказом директора).</w:t>
      </w:r>
    </w:p>
    <w:p w14:paraId="07401AFC" w14:textId="77777777" w:rsidR="00674158" w:rsidRPr="00D67DF6" w:rsidRDefault="00674158" w:rsidP="00D67DF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67D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4.7. Получать информацию об оценках поведения обучающихся в порядке, установленном локальным нормативным актом Организации, для организации профилактической и воспитательной работы.</w:t>
      </w:r>
    </w:p>
    <w:p w14:paraId="4157FC34" w14:textId="77777777" w:rsidR="00674158" w:rsidRPr="00D67DF6" w:rsidRDefault="00674158" w:rsidP="00D67DF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67D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4.8. На повышение уровня квалификации в установленном порядке.</w:t>
      </w:r>
    </w:p>
    <w:p w14:paraId="67733BBE" w14:textId="77777777" w:rsidR="00674158" w:rsidRPr="00D67DF6" w:rsidRDefault="00674158" w:rsidP="00D67DF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67D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4.9. На защиту своей профессиональной чести и достоинства.</w:t>
      </w:r>
    </w:p>
    <w:p w14:paraId="4AC7D498" w14:textId="77777777" w:rsidR="00674158" w:rsidRPr="00D67DF6" w:rsidRDefault="00674158" w:rsidP="00D67DF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67D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4.10. На материально-техническое и методическое обеспечение своей профессиональной деятельности.</w:t>
      </w:r>
    </w:p>
    <w:p w14:paraId="6F33AC9F" w14:textId="77777777" w:rsidR="00674158" w:rsidRDefault="00674158" w:rsidP="00D67DF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67D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4.11. Заместитель имеет иные права, предусмотренные Трудовым кодексом РФ, Федеральным законом «Об образовании в Российской Федерации», Уставом Организации, Коллективным договором, Правилами внутреннего трудового распорядка.</w:t>
      </w:r>
    </w:p>
    <w:p w14:paraId="4FBB73EE" w14:textId="77777777" w:rsidR="00D67DF6" w:rsidRPr="00D67DF6" w:rsidRDefault="00D67DF6" w:rsidP="00D67DF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14:paraId="2C725510" w14:textId="77777777" w:rsidR="00674158" w:rsidRPr="00D67DF6" w:rsidRDefault="00674158" w:rsidP="00D67DF6">
      <w:pPr>
        <w:shd w:val="clear" w:color="auto" w:fill="FFFFFF"/>
        <w:tabs>
          <w:tab w:val="left" w:pos="993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D67DF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V. Ответственность</w:t>
      </w:r>
    </w:p>
    <w:p w14:paraId="3935FFAF" w14:textId="77777777" w:rsidR="00674158" w:rsidRPr="00D67DF6" w:rsidRDefault="00674158" w:rsidP="00D67DF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67D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5.1. В предусмотренном законодательством Российской Федерации порядке Заместитель несет ответственность:</w:t>
      </w:r>
    </w:p>
    <w:p w14:paraId="679EB13E" w14:textId="77777777" w:rsidR="00674158" w:rsidRPr="00D67DF6" w:rsidRDefault="00674158" w:rsidP="00D67DF6">
      <w:pPr>
        <w:numPr>
          <w:ilvl w:val="0"/>
          <w:numId w:val="15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67D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 ненадлежащее исполнение или неисполнение своих должностных обязанностей, установленных настоящей Инструкцией;</w:t>
      </w:r>
    </w:p>
    <w:p w14:paraId="4E027B1A" w14:textId="77777777" w:rsidR="00674158" w:rsidRPr="00D67DF6" w:rsidRDefault="00674158" w:rsidP="00D67DF6">
      <w:pPr>
        <w:numPr>
          <w:ilvl w:val="0"/>
          <w:numId w:val="15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67D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 качество и своевременность реализации образовательных программ;</w:t>
      </w:r>
    </w:p>
    <w:p w14:paraId="50397DA5" w14:textId="77777777" w:rsidR="00674158" w:rsidRPr="00D67DF6" w:rsidRDefault="00674158" w:rsidP="00D67DF6">
      <w:pPr>
        <w:numPr>
          <w:ilvl w:val="0"/>
          <w:numId w:val="15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67D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 ненадлежащее ведение документации и несвоевременное предоставление отчётности по результатам образовательной деятельности;</w:t>
      </w:r>
    </w:p>
    <w:p w14:paraId="4895FDAE" w14:textId="77777777" w:rsidR="00674158" w:rsidRPr="00D67DF6" w:rsidRDefault="00674158" w:rsidP="00D67DF6">
      <w:pPr>
        <w:numPr>
          <w:ilvl w:val="0"/>
          <w:numId w:val="15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67D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 нарушение прав и свобод обучающихся, установленных законодательством Российской Федерации, Уставом и локальными актами Организации;</w:t>
      </w:r>
    </w:p>
    <w:p w14:paraId="3D31D4C7" w14:textId="77777777" w:rsidR="00674158" w:rsidRPr="00D67DF6" w:rsidRDefault="00674158" w:rsidP="00D67DF6">
      <w:pPr>
        <w:numPr>
          <w:ilvl w:val="0"/>
          <w:numId w:val="15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67D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 ненадлежащее исполнение обязанностей по контролю за соблюдением обучающимися правил внутреннего распорядка, включая дисциплину на учебных занятиях, и за несвоевременное информирование директора о фактах нарушения дисциплины;</w:t>
      </w:r>
    </w:p>
    <w:p w14:paraId="3BBCA498" w14:textId="77777777" w:rsidR="00674158" w:rsidRPr="00D67DF6" w:rsidRDefault="00674158" w:rsidP="00D67DF6">
      <w:pPr>
        <w:numPr>
          <w:ilvl w:val="0"/>
          <w:numId w:val="15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67D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 несоблюдение требований охраны труда и пожарной безопасности;</w:t>
      </w:r>
    </w:p>
    <w:p w14:paraId="4F032DF0" w14:textId="77777777" w:rsidR="00674158" w:rsidRPr="00D67DF6" w:rsidRDefault="00674158" w:rsidP="00D67DF6">
      <w:pPr>
        <w:numPr>
          <w:ilvl w:val="0"/>
          <w:numId w:val="15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67D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 разглашение сведений, составляющих персональные данные обучающихся и их родителей (законных представителей), в нарушение требований Федерального закона от 27.07.2006 № 152-ФЗ «О персональных данных».</w:t>
      </w:r>
    </w:p>
    <w:p w14:paraId="48063E68" w14:textId="77777777" w:rsidR="00674158" w:rsidRPr="00D67DF6" w:rsidRDefault="00674158" w:rsidP="00D67DF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67D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lastRenderedPageBreak/>
        <w:t>5.2. За неисполнение или нарушение без уважительных причин своих должностных обязанностей, установленных настоящей Инструкцией, Устава и Правил внутреннего трудового распорядка, законных распоряжений директора и иных локальных нормативных актов, Заместитель подвергается дисциплинарному взысканию согласно статье 192 Трудового кодекса Российской Федерации.</w:t>
      </w:r>
    </w:p>
    <w:p w14:paraId="3294FD0A" w14:textId="77777777" w:rsidR="00674158" w:rsidRPr="00D67DF6" w:rsidRDefault="00674158" w:rsidP="00D67DF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67D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5.3. За применение, в том числе однократно, методов воспитания, включающих физическое и (или) психологическое насилие над личностью обучающегося, а также за совершение иного аморального проступка Заместитель может быть освобожден от занимаемой должности согласно Трудовому кодексу Российской Федерации.</w:t>
      </w:r>
    </w:p>
    <w:p w14:paraId="18BC39A2" w14:textId="77777777" w:rsidR="00674158" w:rsidRPr="00D67DF6" w:rsidRDefault="00674158" w:rsidP="00D67DF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67D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5.4. За несоблюдение правил и требований охраны труда и пожарной безопасности, санитарно-гигиенических правил и норм Заместитель привлекается к административной ответственности в порядке и в случаях, предусмотренных административным законодательством Российской Федерации.</w:t>
      </w:r>
    </w:p>
    <w:p w14:paraId="07FBBCE5" w14:textId="77777777" w:rsidR="00674158" w:rsidRPr="00D67DF6" w:rsidRDefault="00674158" w:rsidP="00D67DF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67D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5.5. За умышленное причинение Организации или участникам образовательных отношений материального ущерба в связи с исполнением (неисполнением) своих должностных обязанностей Заместитель несет материальную ответственность в порядке и в пределах, предусмотренных трудовым и (или) гражданским законодательством РФ.</w:t>
      </w:r>
    </w:p>
    <w:p w14:paraId="5F8A43C7" w14:textId="77777777" w:rsidR="00674158" w:rsidRDefault="00674158" w:rsidP="00D67DF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67D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5.6. За правонарушения, совершенные в процессе осуществления профессиональной деятельности, несет ответственность в пределах, определенных административным, уголовным и гражданским законодательством Российской Федерации.</w:t>
      </w:r>
    </w:p>
    <w:p w14:paraId="2006876B" w14:textId="77777777" w:rsidR="00D67DF6" w:rsidRPr="00D67DF6" w:rsidRDefault="00D67DF6" w:rsidP="00D67DF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14:paraId="56571809" w14:textId="77777777" w:rsidR="00674158" w:rsidRPr="00D67DF6" w:rsidRDefault="00674158" w:rsidP="00D67DF6">
      <w:pPr>
        <w:shd w:val="clear" w:color="auto" w:fill="FFFFFF"/>
        <w:tabs>
          <w:tab w:val="left" w:pos="993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D67DF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VI. Взаимоотношения. Связи по должности</w:t>
      </w:r>
    </w:p>
    <w:p w14:paraId="6641FCF1" w14:textId="77777777" w:rsidR="00674158" w:rsidRPr="00D67DF6" w:rsidRDefault="00674158" w:rsidP="00D67DF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67D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6.1. Заместитель самостоятельно планирует свою деятельность на учебный год. План работы согласовывается с директором Организации и утверждается директором.</w:t>
      </w:r>
    </w:p>
    <w:p w14:paraId="0C918411" w14:textId="77777777" w:rsidR="00674158" w:rsidRPr="00D67DF6" w:rsidRDefault="00674158" w:rsidP="00D67DF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67D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6.2. Взаимодействует с директором Организации по вопросам применения мер дисциплинарного взыскания к обучающимся и удаления с учебного занятия.</w:t>
      </w:r>
    </w:p>
    <w:p w14:paraId="458443D6" w14:textId="77777777" w:rsidR="00674158" w:rsidRPr="00D67DF6" w:rsidRDefault="00674158" w:rsidP="00D67DF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67D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6.3. Взаимодействует с администрацией и педагогическими работниками Организации по вопросам организации учебно-воспитательной деятельности.</w:t>
      </w:r>
    </w:p>
    <w:p w14:paraId="7E2B4367" w14:textId="77777777" w:rsidR="00674158" w:rsidRPr="00D67DF6" w:rsidRDefault="00674158" w:rsidP="00D67DF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67D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6.4. Взаимодействует с уполномоченными лицами из числа руководящих работников по вопросам удаления обучающихся с учебного занятия и проведения профилактических бесед.</w:t>
      </w:r>
    </w:p>
    <w:p w14:paraId="5CC5BE60" w14:textId="77777777" w:rsidR="00674158" w:rsidRPr="00D67DF6" w:rsidRDefault="00674158" w:rsidP="00D67DF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67D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6.5. Взаимодействует с классными руководителями и учителями-предметниками по вопросам поведения обучающихся и формирования оценки поведения.</w:t>
      </w:r>
    </w:p>
    <w:p w14:paraId="292561BC" w14:textId="77777777" w:rsidR="00674158" w:rsidRPr="00D67DF6" w:rsidRDefault="00674158" w:rsidP="00D67DF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67D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6.6. Взаимодействует с социальным педагогом и педагогом-психологом по вопросам профилактики девиантного поведения и социальной адаптации обучающихся.</w:t>
      </w:r>
    </w:p>
    <w:p w14:paraId="1A23429D" w14:textId="77777777" w:rsidR="00674158" w:rsidRPr="00D67DF6" w:rsidRDefault="00674158" w:rsidP="00D67DF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67D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6.7. Взаимодействует с органами управления образованием, учреждениями дополнительного образования, культуры и спорта.</w:t>
      </w:r>
    </w:p>
    <w:p w14:paraId="55BF484A" w14:textId="77777777" w:rsidR="00674158" w:rsidRPr="00D67DF6" w:rsidRDefault="00674158" w:rsidP="00D67DF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67D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6.8. Получает от директора информацию нормативно-правового характера, знакомится под расписку с соответствующими документами.</w:t>
      </w:r>
    </w:p>
    <w:p w14:paraId="2645351F" w14:textId="77777777" w:rsidR="00674158" w:rsidRPr="00D67DF6" w:rsidRDefault="00674158" w:rsidP="00D67DF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67D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6.9. Информирует директора о ходе реализации образовательных программ, о фактах нарушения прав обучающихся.</w:t>
      </w:r>
    </w:p>
    <w:p w14:paraId="4813B1DD" w14:textId="77777777" w:rsidR="00674158" w:rsidRDefault="00674158" w:rsidP="00D67DF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67D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6.10. Информирует директора (при отсутствии – иное должностное лицо) о факте возникновения групповых инфекционных и неинфекционных заболеваний, заместителя директора по административно-хозяйственной части – об аварийных ситуациях.</w:t>
      </w:r>
    </w:p>
    <w:p w14:paraId="5B0E321D" w14:textId="77777777" w:rsidR="00D67DF6" w:rsidRPr="00D67DF6" w:rsidRDefault="00D67DF6" w:rsidP="00D67DF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14:paraId="369B4FB1" w14:textId="77777777" w:rsidR="00674158" w:rsidRPr="00D67DF6" w:rsidRDefault="00674158" w:rsidP="00D67DF6">
      <w:pPr>
        <w:shd w:val="clear" w:color="auto" w:fill="FFFFFF"/>
        <w:tabs>
          <w:tab w:val="left" w:pos="993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D67DF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VII. Заключительные положения</w:t>
      </w:r>
    </w:p>
    <w:p w14:paraId="7F4CFC0F" w14:textId="77777777" w:rsidR="00674158" w:rsidRPr="00D67DF6" w:rsidRDefault="00674158" w:rsidP="00D67DF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67D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7.1. Настоящая Инструкция оформляется в письменном виде в двух экземплярах, имеющих равную юридическую силу. Один экземпляр находится у работодателя, второй – передается работнику.</w:t>
      </w:r>
    </w:p>
    <w:p w14:paraId="476EC595" w14:textId="77777777" w:rsidR="00674158" w:rsidRPr="00D67DF6" w:rsidRDefault="00674158" w:rsidP="00D67DF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67D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7.2. Ознакомление Заместителя с настоящей Инструкцией осуществляется при приёме на работу (до подписания трудового договора).</w:t>
      </w:r>
    </w:p>
    <w:p w14:paraId="7F9EC1F6" w14:textId="77777777" w:rsidR="00674158" w:rsidRPr="00D67DF6" w:rsidRDefault="00674158" w:rsidP="00D67DF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67D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lastRenderedPageBreak/>
        <w:t>7.3. Факт ознакомления работника с настоящей Инструкцией подтверждается подписью в экземпляре Инструкции, хранящемся у работодателя, а также в журнале ознакомления с должностными инструкциями.</w:t>
      </w:r>
    </w:p>
    <w:p w14:paraId="0883FC99" w14:textId="77777777" w:rsidR="00674158" w:rsidRPr="00D67DF6" w:rsidRDefault="00674158" w:rsidP="00D67DF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67DF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7.4. Пересмотр Инструкции осуществляется не реже одного раза в 5 лет или при изменении законодательства.</w:t>
      </w:r>
    </w:p>
    <w:p w14:paraId="6606CF07" w14:textId="77777777" w:rsidR="00D67DF6" w:rsidRDefault="00D67DF6" w:rsidP="00D67DF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bookmarkStart w:id="0" w:name="_GoBack"/>
      <w:bookmarkEnd w:id="0"/>
    </w:p>
    <w:sectPr w:rsidR="00D67D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196307"/>
    <w:multiLevelType w:val="multilevel"/>
    <w:tmpl w:val="ACBC5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DD0794"/>
    <w:multiLevelType w:val="multilevel"/>
    <w:tmpl w:val="BB460B2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045190"/>
    <w:multiLevelType w:val="multilevel"/>
    <w:tmpl w:val="821003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6B95DFE"/>
    <w:multiLevelType w:val="multilevel"/>
    <w:tmpl w:val="DA2EB69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A9D3631"/>
    <w:multiLevelType w:val="multilevel"/>
    <w:tmpl w:val="69A0A8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4632FB3"/>
    <w:multiLevelType w:val="multilevel"/>
    <w:tmpl w:val="6B64593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534799A"/>
    <w:multiLevelType w:val="multilevel"/>
    <w:tmpl w:val="F13AC2A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BB31F57"/>
    <w:multiLevelType w:val="multilevel"/>
    <w:tmpl w:val="BD469F3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4AC745E"/>
    <w:multiLevelType w:val="multilevel"/>
    <w:tmpl w:val="2D4AF22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AE63BE1"/>
    <w:multiLevelType w:val="multilevel"/>
    <w:tmpl w:val="D3260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CFA564E"/>
    <w:multiLevelType w:val="multilevel"/>
    <w:tmpl w:val="21C284B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B103968"/>
    <w:multiLevelType w:val="multilevel"/>
    <w:tmpl w:val="004CD0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75B6340"/>
    <w:multiLevelType w:val="multilevel"/>
    <w:tmpl w:val="CB7ABE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9692F2F"/>
    <w:multiLevelType w:val="multilevel"/>
    <w:tmpl w:val="9DD0DB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7DD3536"/>
    <w:multiLevelType w:val="multilevel"/>
    <w:tmpl w:val="41B4E3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4"/>
  </w:num>
  <w:num w:numId="3">
    <w:abstractNumId w:val="0"/>
  </w:num>
  <w:num w:numId="4">
    <w:abstractNumId w:val="11"/>
  </w:num>
  <w:num w:numId="5">
    <w:abstractNumId w:val="4"/>
  </w:num>
  <w:num w:numId="6">
    <w:abstractNumId w:val="13"/>
  </w:num>
  <w:num w:numId="7">
    <w:abstractNumId w:val="12"/>
  </w:num>
  <w:num w:numId="8">
    <w:abstractNumId w:val="9"/>
  </w:num>
  <w:num w:numId="9">
    <w:abstractNumId w:val="3"/>
  </w:num>
  <w:num w:numId="10">
    <w:abstractNumId w:val="1"/>
  </w:num>
  <w:num w:numId="11">
    <w:abstractNumId w:val="8"/>
  </w:num>
  <w:num w:numId="12">
    <w:abstractNumId w:val="5"/>
  </w:num>
  <w:num w:numId="13">
    <w:abstractNumId w:val="7"/>
  </w:num>
  <w:num w:numId="14">
    <w:abstractNumId w:val="10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4DF8"/>
    <w:rsid w:val="00086DF6"/>
    <w:rsid w:val="000E7BC7"/>
    <w:rsid w:val="00215A85"/>
    <w:rsid w:val="004C4DF8"/>
    <w:rsid w:val="004D20C1"/>
    <w:rsid w:val="00674158"/>
    <w:rsid w:val="006811C2"/>
    <w:rsid w:val="006A0937"/>
    <w:rsid w:val="006D3D52"/>
    <w:rsid w:val="0074700D"/>
    <w:rsid w:val="008034D3"/>
    <w:rsid w:val="00823056"/>
    <w:rsid w:val="00966EA6"/>
    <w:rsid w:val="00997CAE"/>
    <w:rsid w:val="009E0B55"/>
    <w:rsid w:val="00AD6941"/>
    <w:rsid w:val="00B14508"/>
    <w:rsid w:val="00B94BD0"/>
    <w:rsid w:val="00BE2B9C"/>
    <w:rsid w:val="00BF717F"/>
    <w:rsid w:val="00D67DF6"/>
    <w:rsid w:val="00DD2AEB"/>
    <w:rsid w:val="00EE700B"/>
    <w:rsid w:val="00F60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BC129B"/>
  <w15:chartTrackingRefBased/>
  <w15:docId w15:val="{99B4A85B-46D7-4690-BEBC-BFE88651DD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E2B9C"/>
  </w:style>
  <w:style w:type="paragraph" w:styleId="1">
    <w:name w:val="heading 1"/>
    <w:basedOn w:val="a"/>
    <w:link w:val="10"/>
    <w:uiPriority w:val="9"/>
    <w:qFormat/>
    <w:rsid w:val="00BE2B9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BE2B9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67415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E2B9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E2B9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BE2B9C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67415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ds-markdown-paragraph">
    <w:name w:val="ds-markdown-paragraph"/>
    <w:basedOn w:val="a"/>
    <w:rsid w:val="006741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67415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5763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34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27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F2873D-2579-4008-AEDB-A1F0F7C4D5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6</Pages>
  <Words>2231</Words>
  <Characters>12722</Characters>
  <Application>Microsoft Office Word</Application>
  <DocSecurity>0</DocSecurity>
  <Lines>106</Lines>
  <Paragraphs>29</Paragraphs>
  <ScaleCrop>false</ScaleCrop>
  <Company/>
  <LinksUpToDate>false</LinksUpToDate>
  <CharactersWithSpaces>14924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Svetlana_hist@mail.ru</dc:creator>
  <cp:keywords/>
  <dc:description/>
  <cp:lastModifiedBy>Пользователь</cp:lastModifiedBy>
  <cp:revision>9</cp:revision>
  <dcterms:created xsi:type="dcterms:W3CDTF">2026-08-04T12:36:00Z</dcterms:created>
  <dcterms:modified xsi:type="dcterms:W3CDTF">2026-10-21T11:41:00Z</dcterms:modified>
</cp:coreProperties>
</file>